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87" w:rsidRDefault="00B91287" w:rsidP="000648B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156" w:rsidRPr="00723156" w:rsidRDefault="000648B4" w:rsidP="000648B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</w:t>
      </w:r>
      <w:r w:rsidRPr="00E471BE">
        <w:rPr>
          <w:rFonts w:ascii="Times New Roman" w:eastAsia="Times New Roman" w:hAnsi="Times New Roman" w:cs="Times New Roman"/>
          <w:b/>
          <w:sz w:val="28"/>
          <w:szCs w:val="28"/>
        </w:rPr>
        <w:t>NGHIỆM THU KHỐI LƯỢNG NCKH GIẢNG VIÊN NĂM</w:t>
      </w:r>
      <w:r w:rsidR="00224859">
        <w:rPr>
          <w:rFonts w:ascii="Times New Roman" w:eastAsia="Times New Roman" w:hAnsi="Times New Roman" w:cs="Times New Roman"/>
          <w:b/>
          <w:sz w:val="28"/>
          <w:szCs w:val="28"/>
        </w:rPr>
        <w:t xml:space="preserve"> HỌC</w:t>
      </w:r>
      <w:r w:rsidRPr="00E471BE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22485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71BE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22485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2315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23156" w:rsidRPr="00723156">
        <w:rPr>
          <w:rFonts w:ascii="Times New Roman" w:eastAsia="Times New Roman" w:hAnsi="Times New Roman" w:cs="Times New Roman"/>
          <w:sz w:val="26"/>
          <w:szCs w:val="26"/>
        </w:rPr>
        <w:t>Địa điểm: Phòng Khoa học Công nghệ (U</w:t>
      </w:r>
      <w:r w:rsidR="00951987">
        <w:rPr>
          <w:rFonts w:ascii="Times New Roman" w:eastAsia="Times New Roman" w:hAnsi="Times New Roman" w:cs="Times New Roman"/>
          <w:sz w:val="26"/>
          <w:szCs w:val="26"/>
        </w:rPr>
        <w:t>3</w:t>
      </w:r>
      <w:r w:rsidR="00723156" w:rsidRPr="00723156">
        <w:rPr>
          <w:rFonts w:ascii="Times New Roman" w:eastAsia="Times New Roman" w:hAnsi="Times New Roman" w:cs="Times New Roman"/>
          <w:sz w:val="26"/>
          <w:szCs w:val="26"/>
        </w:rPr>
        <w:t>05)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835"/>
        <w:gridCol w:w="1984"/>
      </w:tblGrid>
      <w:tr w:rsidR="00007CE1" w:rsidRPr="00007CE1" w:rsidTr="005B12F4">
        <w:trPr>
          <w:trHeight w:val="552"/>
        </w:trPr>
        <w:tc>
          <w:tcPr>
            <w:tcW w:w="1101" w:type="dxa"/>
            <w:vAlign w:val="center"/>
          </w:tcPr>
          <w:p w:rsidR="000648B4" w:rsidRPr="00007CE1" w:rsidRDefault="000648B4" w:rsidP="00007C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0648B4" w:rsidRPr="00007CE1" w:rsidRDefault="000648B4" w:rsidP="00224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>THỨ</w:t>
            </w:r>
            <w:r w:rsidR="00BD64C2">
              <w:rPr>
                <w:rFonts w:ascii="Times New Roman" w:hAnsi="Times New Roman" w:cs="Times New Roman"/>
                <w:b/>
              </w:rPr>
              <w:t xml:space="preserve"> HAI </w:t>
            </w:r>
            <w:r w:rsidR="00224859">
              <w:rPr>
                <w:rFonts w:ascii="Times New Roman" w:hAnsi="Times New Roman" w:cs="Times New Roman"/>
                <w:b/>
              </w:rPr>
              <w:t>20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2552" w:type="dxa"/>
            <w:vAlign w:val="center"/>
          </w:tcPr>
          <w:p w:rsidR="000648B4" w:rsidRPr="00007CE1" w:rsidRDefault="000648B4" w:rsidP="00224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 xml:space="preserve">THỨ BA </w:t>
            </w:r>
            <w:r w:rsidR="00224859">
              <w:rPr>
                <w:rFonts w:ascii="Times New Roman" w:hAnsi="Times New Roman" w:cs="Times New Roman"/>
                <w:b/>
              </w:rPr>
              <w:t>21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2410" w:type="dxa"/>
            <w:vAlign w:val="center"/>
          </w:tcPr>
          <w:p w:rsidR="000648B4" w:rsidRPr="00007CE1" w:rsidRDefault="000648B4" w:rsidP="00224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 xml:space="preserve">THỨ TƯ </w:t>
            </w:r>
            <w:r w:rsidR="00224859">
              <w:rPr>
                <w:rFonts w:ascii="Times New Roman" w:hAnsi="Times New Roman" w:cs="Times New Roman"/>
                <w:b/>
              </w:rPr>
              <w:t>22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2835" w:type="dxa"/>
            <w:vAlign w:val="center"/>
          </w:tcPr>
          <w:p w:rsidR="000648B4" w:rsidRPr="00007CE1" w:rsidRDefault="000648B4" w:rsidP="00224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 xml:space="preserve">THỨ NĂM </w:t>
            </w:r>
            <w:r w:rsidR="00224859">
              <w:rPr>
                <w:rFonts w:ascii="Times New Roman" w:hAnsi="Times New Roman" w:cs="Times New Roman"/>
                <w:b/>
              </w:rPr>
              <w:t>23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1984" w:type="dxa"/>
            <w:vAlign w:val="center"/>
          </w:tcPr>
          <w:p w:rsidR="000648B4" w:rsidRPr="00007CE1" w:rsidRDefault="000648B4" w:rsidP="00224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 xml:space="preserve">THỨ SÁU </w:t>
            </w:r>
            <w:r w:rsidR="00224859">
              <w:rPr>
                <w:rFonts w:ascii="Times New Roman" w:hAnsi="Times New Roman" w:cs="Times New Roman"/>
                <w:b/>
              </w:rPr>
              <w:t>24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</w:tr>
      <w:tr w:rsidR="007B6C76" w:rsidRPr="00007CE1" w:rsidTr="005B12F4">
        <w:trPr>
          <w:trHeight w:val="1344"/>
        </w:trPr>
        <w:tc>
          <w:tcPr>
            <w:tcW w:w="1101" w:type="dxa"/>
            <w:vAlign w:val="center"/>
          </w:tcPr>
          <w:p w:rsidR="007B6C76" w:rsidRDefault="007B6C76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  <w:p w:rsidR="005B12F4" w:rsidRPr="00007CE1" w:rsidRDefault="005B12F4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8h30</w:t>
            </w:r>
          </w:p>
        </w:tc>
        <w:tc>
          <w:tcPr>
            <w:tcW w:w="2409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Kiến trúc</w:t>
            </w:r>
          </w:p>
        </w:tc>
        <w:tc>
          <w:tcPr>
            <w:tcW w:w="2552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Xây dựng</w:t>
            </w:r>
          </w:p>
        </w:tc>
        <w:tc>
          <w:tcPr>
            <w:tcW w:w="2410" w:type="dxa"/>
            <w:vAlign w:val="center"/>
          </w:tcPr>
          <w:p w:rsidR="007B6C76" w:rsidRPr="00007CE1" w:rsidRDefault="007B6C76" w:rsidP="007B6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Quy Hoạch</w:t>
            </w:r>
          </w:p>
        </w:tc>
        <w:tc>
          <w:tcPr>
            <w:tcW w:w="2835" w:type="dxa"/>
            <w:vAlign w:val="center"/>
          </w:tcPr>
          <w:p w:rsidR="007B6C76" w:rsidRPr="00007CE1" w:rsidRDefault="007B6C76" w:rsidP="007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KTHT&amp;MTĐT</w:t>
            </w:r>
          </w:p>
        </w:tc>
        <w:tc>
          <w:tcPr>
            <w:tcW w:w="1984" w:type="dxa"/>
            <w:vAlign w:val="center"/>
          </w:tcPr>
          <w:p w:rsidR="007B6C76" w:rsidRPr="00007CE1" w:rsidRDefault="00371E88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Nội thất &amp; MTCN</w:t>
            </w:r>
            <w:bookmarkStart w:id="0" w:name="_GoBack"/>
            <w:bookmarkEnd w:id="0"/>
          </w:p>
        </w:tc>
      </w:tr>
      <w:tr w:rsidR="007B6C76" w:rsidRPr="00007CE1" w:rsidTr="005B12F4">
        <w:trPr>
          <w:trHeight w:val="1122"/>
        </w:trPr>
        <w:tc>
          <w:tcPr>
            <w:tcW w:w="1101" w:type="dxa"/>
            <w:vAlign w:val="center"/>
          </w:tcPr>
          <w:p w:rsidR="007B6C76" w:rsidRDefault="007B6C76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  <w:p w:rsidR="005B12F4" w:rsidRPr="00007CE1" w:rsidRDefault="005B12F4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14h</w:t>
            </w:r>
          </w:p>
        </w:tc>
        <w:tc>
          <w:tcPr>
            <w:tcW w:w="2409" w:type="dxa"/>
            <w:vAlign w:val="center"/>
          </w:tcPr>
          <w:p w:rsidR="007B6C76" w:rsidRDefault="003F6E34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Khoa Công nghệ Thông tin</w:t>
            </w:r>
          </w:p>
          <w:p w:rsidR="007B6C76" w:rsidRPr="00007CE1" w:rsidRDefault="003F6E34" w:rsidP="003F6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 xml:space="preserve"> Ngoại ngữ</w:t>
            </w:r>
          </w:p>
        </w:tc>
        <w:tc>
          <w:tcPr>
            <w:tcW w:w="2552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Tại chức</w:t>
            </w:r>
          </w:p>
        </w:tc>
        <w:tc>
          <w:tcPr>
            <w:tcW w:w="2410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Quản lý đô thị</w:t>
            </w:r>
          </w:p>
        </w:tc>
        <w:tc>
          <w:tcPr>
            <w:tcW w:w="2835" w:type="dxa"/>
            <w:vAlign w:val="center"/>
          </w:tcPr>
          <w:p w:rsidR="007B6C76" w:rsidRDefault="003F6E34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>Khoa Lý luận Chính trị</w:t>
            </w:r>
          </w:p>
          <w:p w:rsidR="007B6C76" w:rsidRDefault="003F6E34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>Bộ môn GDTC</w:t>
            </w:r>
          </w:p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1287" w:rsidRDefault="00B91287" w:rsidP="000648B4"/>
    <w:p w:rsidR="00B91287" w:rsidRDefault="00B91287" w:rsidP="000648B4"/>
    <w:p w:rsidR="00B91287" w:rsidRPr="004B2F6C" w:rsidRDefault="00B91287" w:rsidP="000648B4">
      <w:pPr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F6C">
        <w:tab/>
      </w:r>
      <w:r>
        <w:tab/>
      </w:r>
      <w:r w:rsidRPr="004B2F6C">
        <w:rPr>
          <w:rFonts w:ascii="Times New Roman" w:hAnsi="Times New Roman" w:cs="Times New Roman"/>
          <w:b/>
          <w:sz w:val="26"/>
          <w:szCs w:val="26"/>
        </w:rPr>
        <w:t>P</w:t>
      </w:r>
      <w:r w:rsidR="00951987">
        <w:rPr>
          <w:rFonts w:ascii="Times New Roman" w:hAnsi="Times New Roman" w:cs="Times New Roman"/>
          <w:b/>
          <w:sz w:val="26"/>
          <w:szCs w:val="26"/>
        </w:rPr>
        <w:t>HÒNG KHOA HỌC CÔNG NGHỆ</w:t>
      </w:r>
    </w:p>
    <w:sectPr w:rsidR="00B91287" w:rsidRPr="004B2F6C" w:rsidSect="00007C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B4"/>
    <w:rsid w:val="00007CE1"/>
    <w:rsid w:val="000648B4"/>
    <w:rsid w:val="00224859"/>
    <w:rsid w:val="00371E88"/>
    <w:rsid w:val="003F6E34"/>
    <w:rsid w:val="00440C70"/>
    <w:rsid w:val="004B2F6C"/>
    <w:rsid w:val="005B12F4"/>
    <w:rsid w:val="00723156"/>
    <w:rsid w:val="00747752"/>
    <w:rsid w:val="00781669"/>
    <w:rsid w:val="0079309E"/>
    <w:rsid w:val="007B6C76"/>
    <w:rsid w:val="008338F1"/>
    <w:rsid w:val="00886207"/>
    <w:rsid w:val="008E7877"/>
    <w:rsid w:val="00951987"/>
    <w:rsid w:val="009F4EC5"/>
    <w:rsid w:val="00A472FC"/>
    <w:rsid w:val="00B91287"/>
    <w:rsid w:val="00BC6CF2"/>
    <w:rsid w:val="00BD64C2"/>
    <w:rsid w:val="00CF00A0"/>
    <w:rsid w:val="00D20472"/>
    <w:rsid w:val="00D317CE"/>
    <w:rsid w:val="00D90894"/>
    <w:rsid w:val="00D96896"/>
    <w:rsid w:val="00DC7A47"/>
    <w:rsid w:val="00E219E7"/>
    <w:rsid w:val="00E70EEE"/>
    <w:rsid w:val="00F6517D"/>
    <w:rsid w:val="00FA4B52"/>
    <w:rsid w:val="00FB3BC8"/>
    <w:rsid w:val="00FC71C4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DEFF0E-CA15-4FEB-BB72-39C491B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PUBLISHING</dc:creator>
  <cp:lastModifiedBy>Desktop Publishing</cp:lastModifiedBy>
  <cp:revision>4</cp:revision>
  <cp:lastPrinted>2015-05-11T02:47:00Z</cp:lastPrinted>
  <dcterms:created xsi:type="dcterms:W3CDTF">2016-05-17T03:24:00Z</dcterms:created>
  <dcterms:modified xsi:type="dcterms:W3CDTF">2016-05-17T08:43:00Z</dcterms:modified>
</cp:coreProperties>
</file>